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6030" w14:textId="77777777" w:rsidR="00526902" w:rsidRDefault="00526902" w:rsidP="007C455E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</w:p>
    <w:p w14:paraId="3C988E00" w14:textId="77777777" w:rsidR="00526902" w:rsidRDefault="00526902" w:rsidP="007C455E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</w:p>
    <w:p w14:paraId="04193B41" w14:textId="6502EF05" w:rsidR="007C455E" w:rsidRPr="006F3D7A" w:rsidRDefault="007C455E" w:rsidP="006F3D7A">
      <w:pPr>
        <w:ind w:right="-567"/>
        <w:jc w:val="center"/>
        <w:rPr>
          <w:rFonts w:ascii="HK Grotesk" w:hAnsi="HK Grotesk"/>
          <w:b/>
          <w:bCs/>
          <w:color w:val="000000"/>
          <w:sz w:val="28"/>
          <w:szCs w:val="32"/>
          <w:shd w:val="clear" w:color="auto" w:fill="FFFFFF"/>
        </w:rPr>
      </w:pPr>
      <w:r w:rsidRPr="006F3D7A">
        <w:rPr>
          <w:rFonts w:ascii="HK Grotesk" w:hAnsi="HK Grotesk"/>
          <w:b/>
          <w:bCs/>
          <w:color w:val="000000"/>
          <w:sz w:val="28"/>
          <w:szCs w:val="32"/>
          <w:shd w:val="clear" w:color="auto" w:fill="FFFFFF"/>
        </w:rPr>
        <w:t>Är du teknikintresserad och letar efter nya utmaningar som drifttekniker?</w:t>
      </w:r>
    </w:p>
    <w:p w14:paraId="0735F677" w14:textId="20C5CC49" w:rsidR="00811F4E" w:rsidRPr="006F3D7A" w:rsidRDefault="007C455E" w:rsidP="00526902">
      <w:pPr>
        <w:jc w:val="center"/>
        <w:rPr>
          <w:rFonts w:ascii="HK Grotesk" w:hAnsi="HK Grotesk"/>
          <w:b/>
          <w:bCs/>
          <w:color w:val="000000"/>
          <w:sz w:val="28"/>
          <w:szCs w:val="32"/>
          <w:shd w:val="clear" w:color="auto" w:fill="FFFFFF"/>
        </w:rPr>
      </w:pPr>
      <w:r w:rsidRPr="006F3D7A">
        <w:rPr>
          <w:rFonts w:ascii="HK Grotesk" w:hAnsi="HK Grotesk"/>
          <w:b/>
          <w:bCs/>
          <w:color w:val="000000"/>
          <w:sz w:val="28"/>
          <w:szCs w:val="32"/>
          <w:shd w:val="clear" w:color="auto" w:fill="FFFFFF"/>
        </w:rPr>
        <w:t>Då har vi kanske ett jobb för just dig!</w:t>
      </w:r>
    </w:p>
    <w:p w14:paraId="2DBF8D1B" w14:textId="77777777" w:rsidR="00BA35CD" w:rsidRDefault="00BA35CD" w:rsidP="00811F4E">
      <w:p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</w:p>
    <w:p w14:paraId="053538E8" w14:textId="6EC24435" w:rsidR="00811F4E" w:rsidRDefault="00811F4E" w:rsidP="00811F4E">
      <w:p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811F4E">
        <w:rPr>
          <w:rFonts w:ascii="HK Grotesk" w:hAnsi="HK Grotesk"/>
          <w:color w:val="000000"/>
          <w:sz w:val="24"/>
          <w:szCs w:val="24"/>
          <w:shd w:val="clear" w:color="auto" w:fill="FFFFFF"/>
        </w:rPr>
        <w:t>Vi söker en engagerad och kompetent drifttekniker för att stärka vårt team på LysekilsBostäder. Som drifttekniker kommer du att spela en viktig roll i att säkerställa kvaliteten och funktionaliteten i våra bostadsfastigheter samt bidra till att skapa trygga och trivsamma boendemiljöer för våra hyresgäster.</w:t>
      </w:r>
    </w:p>
    <w:p w14:paraId="4623F646" w14:textId="77777777" w:rsidR="00526902" w:rsidRPr="00811F4E" w:rsidRDefault="00526902" w:rsidP="00811F4E">
      <w:p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</w:p>
    <w:p w14:paraId="069ED559" w14:textId="3601BF4E" w:rsidR="007C455E" w:rsidRPr="00386C4B" w:rsidRDefault="007C455E" w:rsidP="007C455E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  <w:r w:rsidRPr="00386C4B"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  <w:t>Att vara drifttekniker hos på LysekilsBostäder passar dig som</w:t>
      </w:r>
      <w:r w:rsidR="009D4FBF"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0BA6F0B6" w14:textId="6C4C2272" w:rsidR="009D4FBF" w:rsidRPr="009D4FBF" w:rsidRDefault="009D4FBF" w:rsidP="009D4FBF">
      <w:pPr>
        <w:pStyle w:val="Liststycke"/>
        <w:numPr>
          <w:ilvl w:val="0"/>
          <w:numId w:val="3"/>
        </w:num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>
        <w:rPr>
          <w:rFonts w:ascii="HK Grotesk" w:hAnsi="HK Grotesk"/>
          <w:color w:val="000000"/>
          <w:sz w:val="24"/>
          <w:szCs w:val="24"/>
          <w:shd w:val="clear" w:color="auto" w:fill="FFFFFF"/>
        </w:rPr>
        <w:t>Tycker k</w:t>
      </w:r>
      <w:r w:rsidRPr="009D4FBF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valitet är ett viktigt ord och genomsyrar allt du gör. </w:t>
      </w:r>
    </w:p>
    <w:p w14:paraId="166B6950" w14:textId="7B5D18FD" w:rsidR="007C455E" w:rsidRPr="007C455E" w:rsidRDefault="007C455E" w:rsidP="007C455E">
      <w:pPr>
        <w:pStyle w:val="Liststycke"/>
        <w:numPr>
          <w:ilvl w:val="0"/>
          <w:numId w:val="3"/>
        </w:num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7C455E">
        <w:rPr>
          <w:rFonts w:ascii="HK Grotesk" w:hAnsi="HK Grotesk"/>
          <w:color w:val="000000"/>
          <w:sz w:val="24"/>
          <w:szCs w:val="24"/>
          <w:shd w:val="clear" w:color="auto" w:fill="FFFFFF"/>
        </w:rPr>
        <w:t>Är intresserad av hur saker fungerar.</w:t>
      </w:r>
    </w:p>
    <w:p w14:paraId="2893BF8C" w14:textId="5CB1E187" w:rsidR="009D4FBF" w:rsidRPr="009D4FBF" w:rsidRDefault="009D4FBF" w:rsidP="009D4FBF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>
        <w:rPr>
          <w:rFonts w:ascii="HK Grotesk" w:hAnsi="HK Grotesk"/>
          <w:color w:val="000000"/>
          <w:sz w:val="24"/>
          <w:szCs w:val="24"/>
          <w:shd w:val="clear" w:color="auto" w:fill="FFFFFF"/>
        </w:rPr>
        <w:t>Ä</w:t>
      </w:r>
      <w:r w:rsidRPr="009D4FBF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r genuint intresserad av teknik och gillar att utveckla och förbättra, att lösa problem och det helst innan de uppstår. </w:t>
      </w:r>
    </w:p>
    <w:p w14:paraId="5BF6F696" w14:textId="3F1F55AA" w:rsidR="007C455E" w:rsidRPr="007C455E" w:rsidRDefault="007C455E" w:rsidP="007C455E">
      <w:pPr>
        <w:pStyle w:val="Liststycke"/>
        <w:numPr>
          <w:ilvl w:val="0"/>
          <w:numId w:val="3"/>
        </w:num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7C455E">
        <w:rPr>
          <w:rFonts w:ascii="HK Grotesk" w:hAnsi="HK Grotesk"/>
          <w:color w:val="000000"/>
          <w:sz w:val="24"/>
          <w:szCs w:val="24"/>
          <w:shd w:val="clear" w:color="auto" w:fill="FFFFFF"/>
        </w:rPr>
        <w:t>Är en driven person som gillar att bidra till en helhet.</w:t>
      </w:r>
    </w:p>
    <w:p w14:paraId="2C5EC597" w14:textId="0DF0AB58" w:rsidR="007C455E" w:rsidRPr="007C455E" w:rsidRDefault="007C455E" w:rsidP="007C455E">
      <w:pPr>
        <w:pStyle w:val="Liststycke"/>
        <w:numPr>
          <w:ilvl w:val="0"/>
          <w:numId w:val="3"/>
        </w:num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7C455E">
        <w:rPr>
          <w:rFonts w:ascii="HK Grotesk" w:hAnsi="HK Grotesk"/>
          <w:color w:val="000000"/>
          <w:sz w:val="24"/>
          <w:szCs w:val="24"/>
          <w:shd w:val="clear" w:color="auto" w:fill="FFFFFF"/>
        </w:rPr>
        <w:t>Är strukturerad, bra på prioritering och att fatta självständiga beslut.</w:t>
      </w:r>
    </w:p>
    <w:p w14:paraId="2C18ED54" w14:textId="0F364B44" w:rsidR="009D4FBF" w:rsidRPr="009D4FBF" w:rsidRDefault="007C455E" w:rsidP="009D4FBF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9D4FBF">
        <w:rPr>
          <w:rFonts w:ascii="HK Grotesk" w:hAnsi="HK Grotesk"/>
          <w:color w:val="000000"/>
          <w:sz w:val="24"/>
          <w:szCs w:val="24"/>
          <w:shd w:val="clear" w:color="auto" w:fill="FFFFFF"/>
        </w:rPr>
        <w:t>Gillar att möta människor och att samarbeta.</w:t>
      </w:r>
      <w:r w:rsidR="009D4FBF" w:rsidRPr="009D4FBF">
        <w:rPr>
          <w:rFonts w:ascii="Montserrat" w:eastAsia="Times New Roman" w:hAnsi="Montserrat" w:cs="Times New Roman"/>
          <w:color w:val="041118"/>
          <w:kern w:val="0"/>
          <w:sz w:val="24"/>
          <w:szCs w:val="24"/>
          <w:lang w:eastAsia="sv-SE"/>
          <w14:ligatures w14:val="none"/>
        </w:rPr>
        <w:t xml:space="preserve"> </w:t>
      </w:r>
      <w:r w:rsidR="009D4FBF" w:rsidRPr="009D4FBF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Du ger alltid dina hyresgäster ett gott bemötande och en proaktiv service. </w:t>
      </w:r>
    </w:p>
    <w:p w14:paraId="00F2A084" w14:textId="6D5C7EC9" w:rsidR="007C455E" w:rsidRPr="007C455E" w:rsidRDefault="007C455E" w:rsidP="007C455E">
      <w:pPr>
        <w:pStyle w:val="Liststycke"/>
        <w:numPr>
          <w:ilvl w:val="0"/>
          <w:numId w:val="3"/>
        </w:num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7C455E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Är intresserad av hur modern teknik kan energieffektivisera och göra anläggningar och fastigheter mer miljövänliga. </w:t>
      </w:r>
    </w:p>
    <w:p w14:paraId="4627BDAE" w14:textId="77777777" w:rsidR="00AF2700" w:rsidRDefault="00AF2700" w:rsidP="00386C4B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</w:p>
    <w:p w14:paraId="5698E4B6" w14:textId="7C14EF45" w:rsidR="00386C4B" w:rsidRPr="007C455E" w:rsidRDefault="00386C4B" w:rsidP="00386C4B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  <w:r w:rsidRPr="007C455E"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  <w:t>Vad vi vill att du ska kunna utföra</w:t>
      </w:r>
      <w:r w:rsidR="009D4FBF"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28B10E1" w14:textId="77777777" w:rsidR="00386C4B" w:rsidRPr="00BA35CD" w:rsidRDefault="00386C4B" w:rsidP="00AF2700">
      <w:pPr>
        <w:pStyle w:val="Liststycke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3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Driftoptimering av värme-, ventilations- och kylanläggningar i våra fastigheter med hjälp av datoriserade styr-, regler-, och övervakningssystem, alternativt konventionell utrustning.</w:t>
      </w:r>
    </w:p>
    <w:p w14:paraId="3675D9BF" w14:textId="7E42FE75" w:rsidR="00AF2700" w:rsidRPr="00AF2700" w:rsidRDefault="00AF2700" w:rsidP="00AF270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</w:pPr>
      <w:r>
        <w:rPr>
          <w:rFonts w:ascii="HK Grotesk" w:hAnsi="HK Grotesk"/>
          <w:color w:val="000000"/>
          <w:sz w:val="24"/>
          <w:szCs w:val="24"/>
          <w:shd w:val="clear" w:color="auto" w:fill="FFFFFF"/>
        </w:rPr>
        <w:t>A</w:t>
      </w:r>
      <w:r w:rsidRPr="00BA35CD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nsvarar för tillsyn och skötsel samt felavhjälpande </w:t>
      </w:r>
      <w:r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och förebyggande </w:t>
      </w:r>
      <w:r w:rsidRPr="00BA35CD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underhåll av tekniska installationer och andra viktiga funktioner inom fastigheterna. </w:t>
      </w:r>
    </w:p>
    <w:p w14:paraId="6F5E3C73" w14:textId="0D41F58D" w:rsidR="00AF2700" w:rsidRPr="00BA35CD" w:rsidRDefault="00AF2700" w:rsidP="00AF270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</w:pPr>
      <w:r w:rsidRPr="00BA35CD"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  <w:t>Uppföljning av entreprenörers arbete</w:t>
      </w:r>
      <w:r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  <w:t>.</w:t>
      </w:r>
    </w:p>
    <w:p w14:paraId="6C135DC1" w14:textId="77777777" w:rsidR="00386C4B" w:rsidRPr="00BA35CD" w:rsidRDefault="00386C4B" w:rsidP="00386C4B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3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Att ta fram förslag på förbättrings- och åtgärdsförslag som syftar till bättre innemiljö, komfort och ekonomi på våra fastigheter.</w:t>
      </w:r>
    </w:p>
    <w:p w14:paraId="3E00A309" w14:textId="7DA4839D" w:rsidR="00386C4B" w:rsidRPr="001B0B71" w:rsidRDefault="00386C4B" w:rsidP="00386C4B">
      <w:pPr>
        <w:pStyle w:val="Liststycke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</w:pPr>
      <w:r w:rsidRPr="00AF2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Kontakt</w:t>
      </w:r>
      <w:r w:rsidRPr="001B0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 såväl entreprenörer, hyresgäster som med kollegor.</w:t>
      </w:r>
    </w:p>
    <w:p w14:paraId="397B55BB" w14:textId="601C7E6B" w:rsidR="00386C4B" w:rsidRPr="00BA35CD" w:rsidRDefault="00386C4B" w:rsidP="00386C4B">
      <w:pPr>
        <w:pStyle w:val="Liststycke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</w:pPr>
      <w:r w:rsidRPr="00BA35CD"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  <w:t>Ansvar för mindre upphandlingar och fakturahantering</w:t>
      </w:r>
      <w:r w:rsidR="00AF2700"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  <w:t>.</w:t>
      </w:r>
    </w:p>
    <w:p w14:paraId="247AF6FF" w14:textId="7027494B" w:rsidR="00386C4B" w:rsidRDefault="00386C4B" w:rsidP="00386C4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</w:pPr>
      <w:r w:rsidRPr="00BA35CD"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  <w:t>Aktivt och kontinuerligt bedriva miljö och kvalitetsarbete</w:t>
      </w:r>
      <w:r w:rsidR="00AF2700"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  <w:t>.</w:t>
      </w:r>
    </w:p>
    <w:p w14:paraId="1C625F31" w14:textId="2E33A96C" w:rsidR="00386C4B" w:rsidRDefault="00386C4B" w:rsidP="00386C4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  <w:t>Föra och följa upp energistatistik</w:t>
      </w:r>
      <w:r w:rsidR="00AF2700"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  <w:t>.</w:t>
      </w:r>
    </w:p>
    <w:p w14:paraId="04EAAA61" w14:textId="7C505392" w:rsidR="00386C4B" w:rsidRDefault="00386C4B" w:rsidP="00386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</w:pPr>
    </w:p>
    <w:p w14:paraId="4B550AB7" w14:textId="77777777" w:rsidR="0022373B" w:rsidRPr="00BA35CD" w:rsidRDefault="0022373B" w:rsidP="00386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41118"/>
          <w:kern w:val="0"/>
          <w:sz w:val="24"/>
          <w:szCs w:val="24"/>
          <w:lang w:eastAsia="sv-SE"/>
          <w14:ligatures w14:val="none"/>
        </w:rPr>
      </w:pPr>
    </w:p>
    <w:p w14:paraId="7C3AA553" w14:textId="77777777" w:rsidR="00C708C7" w:rsidRDefault="00C708C7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29975CD6" w14:textId="77777777" w:rsidR="00526902" w:rsidRDefault="00526902" w:rsidP="00386C4B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</w:p>
    <w:p w14:paraId="1D53411B" w14:textId="2ED134BE" w:rsidR="00386C4B" w:rsidRPr="007C455E" w:rsidRDefault="00386C4B" w:rsidP="00386C4B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  <w:r w:rsidRPr="007C455E"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  <w:t>Vad erbjuder vi dig?</w:t>
      </w:r>
    </w:p>
    <w:p w14:paraId="25BC86D1" w14:textId="3B0CBE5D" w:rsidR="00C708C7" w:rsidRDefault="00C708C7" w:rsidP="00386C4B">
      <w:p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C708C7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Som anställd hos oss kan du räkna med en arbetsplats som är både spännande och utvecklande. </w:t>
      </w:r>
      <w:r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Vi </w:t>
      </w:r>
      <w:r w:rsidR="00386C4B" w:rsidRPr="007C455E">
        <w:rPr>
          <w:rFonts w:ascii="HK Grotesk" w:hAnsi="HK Grotesk"/>
          <w:color w:val="000000"/>
          <w:sz w:val="24"/>
          <w:szCs w:val="24"/>
          <w:shd w:val="clear" w:color="auto" w:fill="FFFFFF"/>
        </w:rPr>
        <w:t>erbjuder dig ett riktigt roligt och varierande arbete med möjlighet att vara med och påverka utvecklingen i vårt företag som är i ständig förändring</w:t>
      </w:r>
      <w:r w:rsidR="00386C4B">
        <w:rPr>
          <w:rFonts w:ascii="HK Grotesk" w:hAnsi="HK Grotesk"/>
          <w:color w:val="000000"/>
          <w:sz w:val="24"/>
          <w:szCs w:val="24"/>
          <w:shd w:val="clear" w:color="auto" w:fill="FFFFFF"/>
        </w:rPr>
        <w:t>.</w:t>
      </w:r>
      <w:r w:rsidR="00386C4B" w:rsidRPr="007C455E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  Rollen som drifttekniker på</w:t>
      </w:r>
      <w:r w:rsidR="00386C4B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 LysekilsBostäder </w:t>
      </w:r>
      <w:r w:rsidR="00386C4B" w:rsidRPr="007C455E">
        <w:rPr>
          <w:rFonts w:ascii="HK Grotesk" w:hAnsi="HK Grotesk"/>
          <w:color w:val="000000"/>
          <w:sz w:val="24"/>
          <w:szCs w:val="24"/>
          <w:shd w:val="clear" w:color="auto" w:fill="FFFFFF"/>
        </w:rPr>
        <w:t>är bred, då du är med i hela processen</w:t>
      </w:r>
      <w:r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. </w:t>
      </w:r>
      <w:r w:rsidRPr="00C708C7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 Hos oss är det korta snabba beslutsvägar</w:t>
      </w:r>
      <w:r w:rsidR="00386C4B">
        <w:rPr>
          <w:rFonts w:ascii="HK Grotesk" w:hAnsi="HK Grotesk"/>
          <w:color w:val="000000"/>
          <w:sz w:val="24"/>
          <w:szCs w:val="24"/>
          <w:shd w:val="clear" w:color="auto" w:fill="FFFFFF"/>
        </w:rPr>
        <w:t>.</w:t>
      </w:r>
      <w:r w:rsidR="00386C4B" w:rsidRPr="007C455E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 </w:t>
      </w:r>
      <w:r w:rsidRPr="00C708C7">
        <w:rPr>
          <w:rFonts w:ascii="HK Grotesk" w:hAnsi="HK Grotesk"/>
          <w:color w:val="000000"/>
          <w:sz w:val="24"/>
          <w:szCs w:val="24"/>
          <w:shd w:val="clear" w:color="auto" w:fill="FFFFFF"/>
        </w:rPr>
        <w:t>Vi samarbetar, stöttar och hjälper varandra. Dessutom har vi roligt på jobbet.</w:t>
      </w:r>
    </w:p>
    <w:p w14:paraId="02F77C04" w14:textId="77777777" w:rsidR="00C708C7" w:rsidRDefault="00C708C7" w:rsidP="00C708C7">
      <w:p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</w:p>
    <w:p w14:paraId="2543A893" w14:textId="257FDDEB" w:rsidR="00BA35CD" w:rsidRDefault="00C708C7" w:rsidP="0022373B">
      <w:pPr>
        <w:shd w:val="clear" w:color="auto" w:fill="FFFFFF"/>
        <w:spacing w:after="0" w:line="240" w:lineRule="auto"/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  <w:r w:rsidRPr="00C708C7"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  <w:t>Vi har också några önskningar om din bakgrund:</w:t>
      </w:r>
    </w:p>
    <w:p w14:paraId="1E38639B" w14:textId="77777777" w:rsidR="0022373B" w:rsidRPr="0022373B" w:rsidRDefault="0022373B" w:rsidP="0022373B">
      <w:pPr>
        <w:shd w:val="clear" w:color="auto" w:fill="FFFFFF"/>
        <w:spacing w:after="0" w:line="240" w:lineRule="auto"/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</w:p>
    <w:p w14:paraId="2E29E568" w14:textId="77777777" w:rsidR="00BA35CD" w:rsidRPr="00AF2700" w:rsidRDefault="00BA35CD" w:rsidP="00BA35CD">
      <w:pPr>
        <w:numPr>
          <w:ilvl w:val="0"/>
          <w:numId w:val="5"/>
        </w:numPr>
        <w:spacing w:after="0" w:line="240" w:lineRule="auto"/>
        <w:textAlignment w:val="baseline"/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AF2700">
        <w:rPr>
          <w:rFonts w:ascii="HK Grotesk" w:hAnsi="HK Grotesk"/>
          <w:color w:val="000000"/>
          <w:sz w:val="24"/>
          <w:szCs w:val="24"/>
          <w:shd w:val="clear" w:color="auto" w:fill="FFFFFF"/>
        </w:rPr>
        <w:t>Du har minst fem års erfarenhet av liknande arbetsuppgifter</w:t>
      </w:r>
    </w:p>
    <w:p w14:paraId="1852A32C" w14:textId="77777777" w:rsidR="00BA35CD" w:rsidRPr="00AF2700" w:rsidRDefault="00BA35CD" w:rsidP="00BA35CD">
      <w:pPr>
        <w:numPr>
          <w:ilvl w:val="0"/>
          <w:numId w:val="5"/>
        </w:numPr>
        <w:spacing w:after="0" w:line="240" w:lineRule="auto"/>
        <w:textAlignment w:val="baseline"/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AF2700">
        <w:rPr>
          <w:rFonts w:ascii="HK Grotesk" w:hAnsi="HK Grotesk"/>
          <w:color w:val="000000"/>
          <w:sz w:val="24"/>
          <w:szCs w:val="24"/>
          <w:shd w:val="clear" w:color="auto" w:fill="FFFFFF"/>
        </w:rPr>
        <w:t>Du har gedigna teoretiska och praktiska kunskaper inom drift- och fastighetssystem</w:t>
      </w:r>
    </w:p>
    <w:p w14:paraId="354A810A" w14:textId="77777777" w:rsidR="00BA35CD" w:rsidRPr="00AF2700" w:rsidRDefault="00BA35CD" w:rsidP="00BA35CD">
      <w:pPr>
        <w:numPr>
          <w:ilvl w:val="0"/>
          <w:numId w:val="5"/>
        </w:numPr>
        <w:spacing w:after="0" w:line="240" w:lineRule="auto"/>
        <w:textAlignment w:val="baseline"/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AF2700">
        <w:rPr>
          <w:rFonts w:ascii="HK Grotesk" w:hAnsi="HK Grotesk"/>
          <w:color w:val="000000"/>
          <w:sz w:val="24"/>
          <w:szCs w:val="24"/>
          <w:shd w:val="clear" w:color="auto" w:fill="FFFFFF"/>
        </w:rPr>
        <w:t>Du har kvalificerad erfarenhet av datorbaserade styr- och övervakningssystem</w:t>
      </w:r>
    </w:p>
    <w:p w14:paraId="06451D00" w14:textId="74448A41" w:rsidR="00BA35CD" w:rsidRPr="00AF2700" w:rsidRDefault="00BA35CD" w:rsidP="00BA35CD">
      <w:pPr>
        <w:numPr>
          <w:ilvl w:val="0"/>
          <w:numId w:val="5"/>
        </w:numPr>
        <w:spacing w:after="0" w:line="240" w:lineRule="auto"/>
        <w:textAlignment w:val="baseline"/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AF2700">
        <w:rPr>
          <w:rFonts w:ascii="HK Grotesk" w:hAnsi="HK Grotesk"/>
          <w:color w:val="000000"/>
          <w:sz w:val="24"/>
          <w:szCs w:val="24"/>
          <w:shd w:val="clear" w:color="auto" w:fill="FFFFFF"/>
        </w:rPr>
        <w:t>Kunskap om lagar, regler och myndighetskrav</w:t>
      </w:r>
      <w:r w:rsidR="009D4FBF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 inom ditt ansvarsområde</w:t>
      </w:r>
    </w:p>
    <w:p w14:paraId="24763D9A" w14:textId="77777777" w:rsidR="00BA35CD" w:rsidRPr="00AF2700" w:rsidRDefault="00BA35CD" w:rsidP="00BA35CD">
      <w:pPr>
        <w:numPr>
          <w:ilvl w:val="0"/>
          <w:numId w:val="5"/>
        </w:numPr>
        <w:spacing w:after="0" w:line="240" w:lineRule="auto"/>
        <w:textAlignment w:val="baseline"/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AF2700">
        <w:rPr>
          <w:rFonts w:ascii="HK Grotesk" w:hAnsi="HK Grotesk"/>
          <w:color w:val="000000"/>
          <w:sz w:val="24"/>
          <w:szCs w:val="24"/>
          <w:shd w:val="clear" w:color="auto" w:fill="FFFFFF"/>
        </w:rPr>
        <w:t>Goda kunskaper i svenska</w:t>
      </w:r>
    </w:p>
    <w:p w14:paraId="406E31AF" w14:textId="3B0D82B9" w:rsidR="009D4FBF" w:rsidRDefault="00AF2700" w:rsidP="00AF2700">
      <w:pPr>
        <w:pStyle w:val="Liststycke"/>
        <w:numPr>
          <w:ilvl w:val="0"/>
          <w:numId w:val="5"/>
        </w:num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AF2700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Datorvana/användning av Smartphone  </w:t>
      </w:r>
    </w:p>
    <w:p w14:paraId="1C3042A0" w14:textId="19D94D11" w:rsidR="00AF2700" w:rsidRDefault="00AF2700" w:rsidP="00AF2700">
      <w:pPr>
        <w:pStyle w:val="Liststycke"/>
        <w:numPr>
          <w:ilvl w:val="0"/>
          <w:numId w:val="5"/>
        </w:num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AF2700">
        <w:rPr>
          <w:rFonts w:ascii="HK Grotesk" w:hAnsi="HK Grotesk"/>
          <w:color w:val="000000"/>
          <w:sz w:val="24"/>
          <w:szCs w:val="24"/>
          <w:shd w:val="clear" w:color="auto" w:fill="FFFFFF"/>
        </w:rPr>
        <w:t>B-körkort är nödvändigt för tjänsten.</w:t>
      </w:r>
    </w:p>
    <w:p w14:paraId="62E14A1B" w14:textId="4BDA897D" w:rsidR="009D4FBF" w:rsidRPr="00AF2700" w:rsidRDefault="009D4FBF" w:rsidP="00526902">
      <w:p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</w:p>
    <w:p w14:paraId="1770B293" w14:textId="48FD3F10" w:rsidR="00BA35CD" w:rsidRPr="00AE4E11" w:rsidRDefault="00BA35CD" w:rsidP="00BA35CD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  <w:r w:rsidRPr="00AE4E11"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  <w:t>Låter detta som en tjänst för dig?</w:t>
      </w:r>
    </w:p>
    <w:p w14:paraId="192265AF" w14:textId="53AAACC7" w:rsidR="007C455E" w:rsidRDefault="00526902" w:rsidP="00BA35CD">
      <w:p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  <w:r w:rsidRPr="00434EAB">
        <w:rPr>
          <w:rFonts w:ascii="Times New Roman" w:eastAsia="Times New Roman" w:hAnsi="Times New Roman" w:cs="Times New Roman"/>
          <w:sz w:val="24"/>
          <w:lang w:eastAsia="sv-SE"/>
        </w:rPr>
        <w:t xml:space="preserve">Mejla din ansökan </w:t>
      </w:r>
      <w:r w:rsidRPr="00434EAB">
        <w:rPr>
          <w:rFonts w:ascii="Times New Roman" w:hAnsi="Times New Roman" w:cs="Times New Roman"/>
          <w:sz w:val="24"/>
          <w:szCs w:val="24"/>
        </w:rPr>
        <w:t xml:space="preserve">innehållande CV och personligt brev </w:t>
      </w:r>
      <w:r w:rsidRPr="00434EAB">
        <w:rPr>
          <w:rFonts w:ascii="Times New Roman" w:eastAsia="Times New Roman" w:hAnsi="Times New Roman" w:cs="Times New Roman"/>
          <w:sz w:val="24"/>
          <w:lang w:eastAsia="sv-SE"/>
        </w:rPr>
        <w:t>till rekrytering@lysekilsbostader.se senast den 202</w:t>
      </w:r>
      <w:r>
        <w:rPr>
          <w:rFonts w:ascii="Times New Roman" w:eastAsia="Times New Roman" w:hAnsi="Times New Roman" w:cs="Times New Roman"/>
          <w:sz w:val="24"/>
          <w:lang w:eastAsia="sv-SE"/>
        </w:rPr>
        <w:t xml:space="preserve">3-10-15. </w:t>
      </w:r>
      <w:r w:rsidR="00AE4E11">
        <w:rPr>
          <w:rFonts w:ascii="HK Grotesk" w:hAnsi="HK Grotesk"/>
          <w:color w:val="000000"/>
          <w:sz w:val="24"/>
          <w:szCs w:val="24"/>
          <w:shd w:val="clear" w:color="auto" w:fill="FFFFFF"/>
        </w:rPr>
        <w:t>T</w:t>
      </w:r>
      <w:r w:rsidR="00BA35CD" w:rsidRPr="00BA35CD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jänsten är en tillsvidareanställning med inledande sex månaders provanställning. </w:t>
      </w:r>
      <w:r w:rsidRPr="00434E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Har du några frågor om tjänsten kontakta </w:t>
      </w:r>
      <w:r w:rsidRPr="00434EAB">
        <w:rPr>
          <w:rFonts w:ascii="Times New Roman" w:eastAsia="Times New Roman" w:hAnsi="Times New Roman" w:cs="Times New Roman"/>
          <w:sz w:val="24"/>
          <w:lang w:eastAsia="sv-SE"/>
        </w:rPr>
        <w:t xml:space="preserve">gärna </w:t>
      </w:r>
      <w:r w:rsidR="00BA35CD" w:rsidRPr="00BA35CD">
        <w:rPr>
          <w:rFonts w:ascii="HK Grotesk" w:hAnsi="HK Grotesk"/>
          <w:color w:val="000000"/>
          <w:sz w:val="24"/>
          <w:szCs w:val="24"/>
          <w:shd w:val="clear" w:color="auto" w:fill="FFFFFF"/>
        </w:rPr>
        <w:t>m M</w:t>
      </w:r>
      <w:r w:rsidR="00AE4E11">
        <w:rPr>
          <w:rFonts w:ascii="HK Grotesk" w:hAnsi="HK Grotesk"/>
          <w:color w:val="000000"/>
          <w:sz w:val="24"/>
          <w:szCs w:val="24"/>
          <w:shd w:val="clear" w:color="auto" w:fill="FFFFFF"/>
        </w:rPr>
        <w:t>icael Melin</w:t>
      </w:r>
      <w:r>
        <w:rPr>
          <w:rFonts w:ascii="HK Grotesk" w:hAnsi="HK Grotesk"/>
          <w:color w:val="000000"/>
          <w:sz w:val="24"/>
          <w:szCs w:val="24"/>
          <w:shd w:val="clear" w:color="auto" w:fill="FFFFFF"/>
        </w:rPr>
        <w:t>,</w:t>
      </w:r>
      <w:r w:rsidR="00BA35CD" w:rsidRPr="00BA35CD">
        <w:rPr>
          <w:rFonts w:ascii="HK Grotesk" w:hAnsi="HK Grotesk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K Grotesk" w:hAnsi="HK Grotesk"/>
          <w:color w:val="000000"/>
          <w:sz w:val="24"/>
          <w:szCs w:val="24"/>
          <w:shd w:val="clear" w:color="auto" w:fill="FFFFFF"/>
        </w:rPr>
        <w:t>0523-66 77 51</w:t>
      </w:r>
    </w:p>
    <w:p w14:paraId="6E27EC96" w14:textId="77777777" w:rsidR="00BA35CD" w:rsidRDefault="00BA35CD" w:rsidP="00BA35CD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</w:p>
    <w:p w14:paraId="66BB3CC5" w14:textId="38173A64" w:rsidR="00BA35CD" w:rsidRDefault="00BA35CD" w:rsidP="00BA35CD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  <w:r w:rsidRPr="007C455E"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  <w:t>Varmt välkommen att bli en del av oss!</w:t>
      </w:r>
    </w:p>
    <w:p w14:paraId="33FEFF22" w14:textId="50E3313F" w:rsidR="00BA35CD" w:rsidRPr="007C455E" w:rsidRDefault="00BA35CD" w:rsidP="00BA35CD">
      <w:pPr>
        <w:rPr>
          <w:rFonts w:ascii="HK Grotesk" w:hAnsi="HK Grotesk"/>
          <w:b/>
          <w:bCs/>
          <w:color w:val="000000"/>
          <w:sz w:val="24"/>
          <w:szCs w:val="24"/>
          <w:shd w:val="clear" w:color="auto" w:fill="FFFFFF"/>
        </w:rPr>
      </w:pPr>
      <w:r w:rsidRPr="00811F4E">
        <w:rPr>
          <w:rFonts w:ascii="HK Grotesk" w:hAnsi="HK Grotesk"/>
          <w:color w:val="000000"/>
          <w:sz w:val="24"/>
          <w:szCs w:val="24"/>
          <w:shd w:val="clear" w:color="auto" w:fill="FFFFFF"/>
        </w:rPr>
        <w:t>Vi ser fram emot din ansökan och möjligheten att välkomna dig till Lysekil</w:t>
      </w:r>
      <w:r w:rsidR="00BF4389">
        <w:rPr>
          <w:rFonts w:ascii="HK Grotesk" w:hAnsi="HK Grotesk"/>
          <w:color w:val="000000"/>
          <w:sz w:val="24"/>
          <w:szCs w:val="24"/>
          <w:shd w:val="clear" w:color="auto" w:fill="FFFFFF"/>
        </w:rPr>
        <w:t>s</w:t>
      </w:r>
      <w:r w:rsidRPr="00811F4E">
        <w:rPr>
          <w:rFonts w:ascii="HK Grotesk" w:hAnsi="HK Grotesk"/>
          <w:color w:val="000000"/>
          <w:sz w:val="24"/>
          <w:szCs w:val="24"/>
          <w:shd w:val="clear" w:color="auto" w:fill="FFFFFF"/>
        </w:rPr>
        <w:t>Bostäder!</w:t>
      </w:r>
    </w:p>
    <w:p w14:paraId="2F5F4D71" w14:textId="77777777" w:rsidR="00BA35CD" w:rsidRDefault="00BA35CD" w:rsidP="00811F4E">
      <w:pPr>
        <w:rPr>
          <w:rFonts w:ascii="HK Grotesk" w:hAnsi="HK Grotesk"/>
          <w:color w:val="000000"/>
          <w:sz w:val="24"/>
          <w:szCs w:val="24"/>
          <w:shd w:val="clear" w:color="auto" w:fill="FFFFFF"/>
        </w:rPr>
      </w:pPr>
    </w:p>
    <w:p w14:paraId="76EF0526" w14:textId="77777777" w:rsidR="00DE1D24" w:rsidRPr="00DE1D24" w:rsidRDefault="00DE1D24" w:rsidP="00DE1D24">
      <w:pPr>
        <w:rPr>
          <w:rFonts w:ascii="HK Grotesk" w:hAnsi="HK Grotesk"/>
          <w:sz w:val="24"/>
          <w:szCs w:val="24"/>
        </w:rPr>
      </w:pPr>
    </w:p>
    <w:p w14:paraId="4A469968" w14:textId="77777777" w:rsidR="00DE1D24" w:rsidRPr="00DE1D24" w:rsidRDefault="00DE1D24" w:rsidP="00DE1D24">
      <w:pPr>
        <w:rPr>
          <w:rFonts w:ascii="HK Grotesk" w:hAnsi="HK Grotesk"/>
          <w:sz w:val="24"/>
          <w:szCs w:val="24"/>
        </w:rPr>
      </w:pPr>
    </w:p>
    <w:p w14:paraId="462AA45A" w14:textId="77777777" w:rsidR="00DE1D24" w:rsidRDefault="00DE1D24" w:rsidP="00DE1D24">
      <w:pPr>
        <w:rPr>
          <w:rFonts w:ascii="HK Grotesk" w:hAnsi="HK Grotesk"/>
          <w:sz w:val="24"/>
          <w:szCs w:val="24"/>
        </w:rPr>
      </w:pPr>
    </w:p>
    <w:p w14:paraId="60320888" w14:textId="77777777" w:rsidR="00DE1D24" w:rsidRDefault="00DE1D24" w:rsidP="00DE1D24">
      <w:pPr>
        <w:rPr>
          <w:rFonts w:ascii="HK Grotesk" w:hAnsi="HK Grotesk"/>
          <w:sz w:val="24"/>
          <w:szCs w:val="24"/>
        </w:rPr>
      </w:pPr>
    </w:p>
    <w:p w14:paraId="56C43AE8" w14:textId="2BE13F41" w:rsidR="00DE1D24" w:rsidRPr="00DE1D24" w:rsidRDefault="00DE1D24" w:rsidP="00DE1D24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_____________________________________________________________________________________________________</w:t>
      </w:r>
    </w:p>
    <w:p w14:paraId="3F91B2B0" w14:textId="13AEEF75" w:rsidR="00DE1D24" w:rsidRPr="00DE1D24" w:rsidRDefault="00DE1D24" w:rsidP="00DE1D24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L</w:t>
      </w:r>
      <w:r w:rsidRPr="00DE1D24">
        <w:rPr>
          <w:rFonts w:ascii="HK Grotesk" w:hAnsi="HK Grotesk"/>
          <w:sz w:val="24"/>
          <w:szCs w:val="24"/>
        </w:rPr>
        <w:t xml:space="preserve">ysekilsBostäder är ett allmännyttigt bostadsföretag som ägs av Lysekils kommun. Vi har ca 1200 lägenheter och ett 60-tal kommersiella lokaler. Vi erbjuder attraktiva bostäder med bredd och variation i en god boendemiljö. Vi har ett uttalat kundfokus. En av våra </w:t>
      </w:r>
      <w:r w:rsidRPr="00DE1D24">
        <w:rPr>
          <w:rFonts w:ascii="HK Grotesk" w:hAnsi="HK Grotesk"/>
          <w:sz w:val="24"/>
          <w:szCs w:val="24"/>
        </w:rPr>
        <w:lastRenderedPageBreak/>
        <w:t xml:space="preserve">viktigaste uppgifter är att ge hyresgästerna den service de har rätt att förvänta sig när de bor hos oss. </w:t>
      </w:r>
    </w:p>
    <w:p w14:paraId="26E572B6" w14:textId="77777777" w:rsidR="00DE1D24" w:rsidRPr="00DE1D24" w:rsidRDefault="00DE1D24" w:rsidP="00DE1D24">
      <w:pPr>
        <w:rPr>
          <w:rFonts w:ascii="HK Grotesk" w:hAnsi="HK Grotesk"/>
          <w:sz w:val="24"/>
          <w:szCs w:val="24"/>
        </w:rPr>
      </w:pPr>
    </w:p>
    <w:sectPr w:rsidR="00DE1D24" w:rsidRPr="00DE1D24" w:rsidSect="00DE1D24">
      <w:headerReference w:type="default" r:id="rId7"/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8825" w14:textId="77777777" w:rsidR="00526902" w:rsidRDefault="00526902" w:rsidP="00526902">
      <w:pPr>
        <w:spacing w:after="0" w:line="240" w:lineRule="auto"/>
      </w:pPr>
      <w:r>
        <w:separator/>
      </w:r>
    </w:p>
  </w:endnote>
  <w:endnote w:type="continuationSeparator" w:id="0">
    <w:p w14:paraId="50B97D40" w14:textId="77777777" w:rsidR="00526902" w:rsidRDefault="00526902" w:rsidP="0052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288801"/>
      <w:docPartObj>
        <w:docPartGallery w:val="Page Numbers (Bottom of Page)"/>
        <w:docPartUnique/>
      </w:docPartObj>
    </w:sdtPr>
    <w:sdtContent>
      <w:p w14:paraId="57AEE938" w14:textId="6DFD7A74" w:rsidR="002147A6" w:rsidRDefault="002147A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(2)</w:t>
        </w:r>
      </w:p>
    </w:sdtContent>
  </w:sdt>
  <w:p w14:paraId="69286377" w14:textId="77777777" w:rsidR="002147A6" w:rsidRDefault="002147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19C6" w14:textId="77777777" w:rsidR="00526902" w:rsidRDefault="00526902" w:rsidP="00526902">
      <w:pPr>
        <w:spacing w:after="0" w:line="240" w:lineRule="auto"/>
      </w:pPr>
      <w:r>
        <w:separator/>
      </w:r>
    </w:p>
  </w:footnote>
  <w:footnote w:type="continuationSeparator" w:id="0">
    <w:p w14:paraId="73BFD52B" w14:textId="77777777" w:rsidR="00526902" w:rsidRDefault="00526902" w:rsidP="0052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7F43" w14:textId="0394BF86" w:rsidR="00526902" w:rsidRDefault="00526902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B6EC7A" wp14:editId="19383420">
          <wp:simplePos x="0" y="0"/>
          <wp:positionH relativeFrom="column">
            <wp:posOffset>-604520</wp:posOffset>
          </wp:positionH>
          <wp:positionV relativeFrom="paragraph">
            <wp:posOffset>-201930</wp:posOffset>
          </wp:positionV>
          <wp:extent cx="1457325" cy="523665"/>
          <wp:effectExtent l="0" t="0" r="0" b="0"/>
          <wp:wrapNone/>
          <wp:docPr id="1024464975" name="Bildobjekt 1024464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7576"/>
    <w:multiLevelType w:val="multilevel"/>
    <w:tmpl w:val="1F5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83498"/>
    <w:multiLevelType w:val="hybridMultilevel"/>
    <w:tmpl w:val="BDA26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49F5"/>
    <w:multiLevelType w:val="multilevel"/>
    <w:tmpl w:val="12D8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F53D4"/>
    <w:multiLevelType w:val="hybridMultilevel"/>
    <w:tmpl w:val="DA30F7FC"/>
    <w:lvl w:ilvl="0" w:tplc="7586F7DC">
      <w:numFmt w:val="bullet"/>
      <w:lvlText w:val="•"/>
      <w:lvlJc w:val="left"/>
      <w:pPr>
        <w:ind w:left="1665" w:hanging="1305"/>
      </w:pPr>
      <w:rPr>
        <w:rFonts w:ascii="HK Grotesk" w:eastAsiaTheme="minorHAnsi" w:hAnsi="HK Grotes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82505"/>
    <w:multiLevelType w:val="multilevel"/>
    <w:tmpl w:val="E712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787736"/>
    <w:multiLevelType w:val="multilevel"/>
    <w:tmpl w:val="12D8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373C7"/>
    <w:multiLevelType w:val="hybridMultilevel"/>
    <w:tmpl w:val="EA1017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63096">
    <w:abstractNumId w:val="4"/>
  </w:num>
  <w:num w:numId="2" w16cid:durableId="1695350857">
    <w:abstractNumId w:val="1"/>
  </w:num>
  <w:num w:numId="3" w16cid:durableId="750857169">
    <w:abstractNumId w:val="3"/>
  </w:num>
  <w:num w:numId="4" w16cid:durableId="1267344872">
    <w:abstractNumId w:val="2"/>
  </w:num>
  <w:num w:numId="5" w16cid:durableId="447048539">
    <w:abstractNumId w:val="0"/>
  </w:num>
  <w:num w:numId="6" w16cid:durableId="1935818685">
    <w:abstractNumId w:val="5"/>
  </w:num>
  <w:num w:numId="7" w16cid:durableId="1983803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3E"/>
    <w:rsid w:val="00000347"/>
    <w:rsid w:val="00021626"/>
    <w:rsid w:val="000D303B"/>
    <w:rsid w:val="000D534C"/>
    <w:rsid w:val="0018504F"/>
    <w:rsid w:val="001B0B71"/>
    <w:rsid w:val="002120BC"/>
    <w:rsid w:val="002147A6"/>
    <w:rsid w:val="0022373B"/>
    <w:rsid w:val="00386C4B"/>
    <w:rsid w:val="003A3EAB"/>
    <w:rsid w:val="003B6698"/>
    <w:rsid w:val="00457C5E"/>
    <w:rsid w:val="004E6541"/>
    <w:rsid w:val="004F5DC8"/>
    <w:rsid w:val="005132C0"/>
    <w:rsid w:val="005211E1"/>
    <w:rsid w:val="00526902"/>
    <w:rsid w:val="005535EB"/>
    <w:rsid w:val="00577C8E"/>
    <w:rsid w:val="005A3EA6"/>
    <w:rsid w:val="00601FAC"/>
    <w:rsid w:val="00617DDD"/>
    <w:rsid w:val="00620C88"/>
    <w:rsid w:val="006614B1"/>
    <w:rsid w:val="006F3D7A"/>
    <w:rsid w:val="007121F2"/>
    <w:rsid w:val="0073318A"/>
    <w:rsid w:val="0075115C"/>
    <w:rsid w:val="007C455E"/>
    <w:rsid w:val="00811F4E"/>
    <w:rsid w:val="00877646"/>
    <w:rsid w:val="008D6514"/>
    <w:rsid w:val="009102D7"/>
    <w:rsid w:val="00927206"/>
    <w:rsid w:val="00950692"/>
    <w:rsid w:val="009518F9"/>
    <w:rsid w:val="009D4FBF"/>
    <w:rsid w:val="009F17C9"/>
    <w:rsid w:val="009F70BA"/>
    <w:rsid w:val="00A11B3E"/>
    <w:rsid w:val="00A14973"/>
    <w:rsid w:val="00A44CF7"/>
    <w:rsid w:val="00AE4E11"/>
    <w:rsid w:val="00AF2700"/>
    <w:rsid w:val="00B004D5"/>
    <w:rsid w:val="00B54508"/>
    <w:rsid w:val="00B623BF"/>
    <w:rsid w:val="00BA35CD"/>
    <w:rsid w:val="00BD0FF5"/>
    <w:rsid w:val="00BF4389"/>
    <w:rsid w:val="00C01B87"/>
    <w:rsid w:val="00C05096"/>
    <w:rsid w:val="00C27EE8"/>
    <w:rsid w:val="00C62349"/>
    <w:rsid w:val="00C708C7"/>
    <w:rsid w:val="00CE5FD6"/>
    <w:rsid w:val="00DE1D24"/>
    <w:rsid w:val="00E663E0"/>
    <w:rsid w:val="00E66E93"/>
    <w:rsid w:val="00F1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F10B2B"/>
  <w15:chartTrackingRefBased/>
  <w15:docId w15:val="{FCD0DBA5-C59F-4DD3-B30A-F9154789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66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66E93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E6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7C455E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BA35CD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52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6902"/>
  </w:style>
  <w:style w:type="paragraph" w:styleId="Sidfot">
    <w:name w:val="footer"/>
    <w:basedOn w:val="Normal"/>
    <w:link w:val="SidfotChar"/>
    <w:uiPriority w:val="99"/>
    <w:unhideWhenUsed/>
    <w:rsid w:val="0052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9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582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Johansson</dc:creator>
  <cp:keywords/>
  <dc:description/>
  <cp:lastModifiedBy>Christina Johansson</cp:lastModifiedBy>
  <cp:revision>7</cp:revision>
  <cp:lastPrinted>2023-09-25T06:19:00Z</cp:lastPrinted>
  <dcterms:created xsi:type="dcterms:W3CDTF">2023-09-25T11:39:00Z</dcterms:created>
  <dcterms:modified xsi:type="dcterms:W3CDTF">2023-09-27T09:33:00Z</dcterms:modified>
</cp:coreProperties>
</file>